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84BC" w14:textId="77777777" w:rsidR="00C20F9B" w:rsidRDefault="00C20F9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0A9A7BA" w14:textId="77777777" w:rsidR="00945708" w:rsidRDefault="00945708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0EB9830" w14:textId="77777777" w:rsidR="00945708" w:rsidRDefault="00945708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48EE9CEF" w14:textId="57945772" w:rsidR="00BF3FDB" w:rsidRPr="00E36F21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E36F21">
        <w:rPr>
          <w:rFonts w:ascii="Times New Roman" w:hAnsi="Times New Roman"/>
          <w:b/>
          <w:bCs/>
          <w:color w:val="000000"/>
        </w:rPr>
        <w:t>HARMONOGRAM UDZELANEGO WSPARCIA</w:t>
      </w:r>
      <w:r w:rsidR="00BB516B" w:rsidRPr="00E36F21">
        <w:rPr>
          <w:rFonts w:ascii="Times New Roman" w:hAnsi="Times New Roman"/>
          <w:b/>
          <w:bCs/>
          <w:color w:val="000000"/>
        </w:rPr>
        <w:t xml:space="preserve"> W PROJEKCIE</w:t>
      </w:r>
    </w:p>
    <w:p w14:paraId="04135AC3" w14:textId="77777777" w:rsidR="00BB516B" w:rsidRPr="00E36F21" w:rsidRDefault="00BB516B" w:rsidP="00BB516B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E36F21">
        <w:rPr>
          <w:rFonts w:ascii="Times New Roman" w:hAnsi="Times New Roman"/>
        </w:rPr>
        <w:t xml:space="preserve">„Rehabilitacja medyczna schorzeń kręgosłupa i narządów ruchu wśród mieszkańców Gminy </w:t>
      </w:r>
      <w:r w:rsidR="00387EF2" w:rsidRPr="00E36F21">
        <w:rPr>
          <w:rFonts w:ascii="Times New Roman" w:hAnsi="Times New Roman"/>
        </w:rPr>
        <w:t>Miasto Mrągowo</w:t>
      </w:r>
      <w:r w:rsidRPr="00E36F21">
        <w:rPr>
          <w:rFonts w:ascii="Times New Roman" w:hAnsi="Times New Roman"/>
        </w:rPr>
        <w:t xml:space="preserve">” - </w:t>
      </w:r>
      <w:r w:rsidRPr="00E36F21">
        <w:rPr>
          <w:rFonts w:ascii="Times New Roman" w:hAnsi="Times New Roman"/>
          <w:b/>
          <w:bCs/>
        </w:rPr>
        <w:t>RPWM.10.07.00-28-00</w:t>
      </w:r>
      <w:r w:rsidR="00387EF2" w:rsidRPr="00E36F21">
        <w:rPr>
          <w:rFonts w:ascii="Times New Roman" w:hAnsi="Times New Roman"/>
          <w:b/>
          <w:bCs/>
        </w:rPr>
        <w:t>20</w:t>
      </w:r>
      <w:r w:rsidRPr="00E36F21">
        <w:rPr>
          <w:rFonts w:ascii="Times New Roman" w:hAnsi="Times New Roman"/>
          <w:b/>
          <w:bCs/>
        </w:rPr>
        <w:t>/19-01</w:t>
      </w:r>
    </w:p>
    <w:tbl>
      <w:tblPr>
        <w:tblStyle w:val="Tabela-Siatka"/>
        <w:tblW w:w="10065" w:type="dxa"/>
        <w:tblInd w:w="-503" w:type="dxa"/>
        <w:tblLook w:val="04A0" w:firstRow="1" w:lastRow="0" w:firstColumn="1" w:lastColumn="0" w:noHBand="0" w:noVBand="1"/>
      </w:tblPr>
      <w:tblGrid>
        <w:gridCol w:w="553"/>
        <w:gridCol w:w="3984"/>
        <w:gridCol w:w="1180"/>
        <w:gridCol w:w="1682"/>
        <w:gridCol w:w="2666"/>
      </w:tblGrid>
      <w:tr w:rsidR="00BB516B" w:rsidRPr="00E36F21" w14:paraId="4C831B2B" w14:textId="77777777" w:rsidTr="00D076FD">
        <w:tc>
          <w:tcPr>
            <w:tcW w:w="553" w:type="dxa"/>
            <w:shd w:val="pct25" w:color="auto" w:fill="auto"/>
          </w:tcPr>
          <w:p w14:paraId="5732C1C0" w14:textId="77777777" w:rsidR="00BB516B" w:rsidRPr="00E36F2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84" w:type="dxa"/>
            <w:shd w:val="pct25" w:color="auto" w:fill="auto"/>
          </w:tcPr>
          <w:p w14:paraId="513FBA31" w14:textId="77777777" w:rsidR="00BB516B" w:rsidRPr="00E36F2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 UDZIELANEGO WSPARCIA</w:t>
            </w:r>
          </w:p>
        </w:tc>
        <w:tc>
          <w:tcPr>
            <w:tcW w:w="1180" w:type="dxa"/>
            <w:shd w:val="pct25" w:color="auto" w:fill="auto"/>
          </w:tcPr>
          <w:p w14:paraId="14D6C2AB" w14:textId="56B8EB6A" w:rsidR="00BB516B" w:rsidRPr="00E36F2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LICZBA</w:t>
            </w:r>
            <w:r w:rsidR="000948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OSÓB</w:t>
            </w:r>
          </w:p>
        </w:tc>
        <w:tc>
          <w:tcPr>
            <w:tcW w:w="1682" w:type="dxa"/>
            <w:shd w:val="pct25" w:color="auto" w:fill="auto"/>
          </w:tcPr>
          <w:p w14:paraId="0DF6DDEF" w14:textId="6778EFDE" w:rsidR="00BB516B" w:rsidRPr="00E36F2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</w:t>
            </w:r>
            <w:r w:rsidR="0009484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                     </w:t>
            </w:r>
            <w:r w:rsidRPr="00E36F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I GODZ.</w:t>
            </w:r>
          </w:p>
        </w:tc>
        <w:tc>
          <w:tcPr>
            <w:tcW w:w="2666" w:type="dxa"/>
            <w:shd w:val="pct25" w:color="auto" w:fill="auto"/>
          </w:tcPr>
          <w:p w14:paraId="52ACDC0F" w14:textId="77777777" w:rsidR="00BB516B" w:rsidRPr="00E36F21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MIEJSCE UDZIELANEGO WSPARCIA</w:t>
            </w:r>
          </w:p>
        </w:tc>
      </w:tr>
      <w:tr w:rsidR="00BB516B" w:rsidRPr="00E36F21" w14:paraId="2C32B006" w14:textId="77777777" w:rsidTr="00D076FD">
        <w:tc>
          <w:tcPr>
            <w:tcW w:w="553" w:type="dxa"/>
          </w:tcPr>
          <w:p w14:paraId="5CB613CA" w14:textId="2B8E4BD0" w:rsidR="00BB516B" w:rsidRPr="00E36F21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74C5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14:paraId="50221E0C" w14:textId="3942F302" w:rsidR="00B576F7" w:rsidRPr="00E36F21" w:rsidRDefault="00A66FBD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180" w:type="dxa"/>
          </w:tcPr>
          <w:p w14:paraId="47E7A141" w14:textId="6BE73EEF" w:rsidR="00E15C7C" w:rsidRPr="00E36F21" w:rsidRDefault="001E1376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14:paraId="1C220DDC" w14:textId="3E3D2D87" w:rsidR="00A86562" w:rsidRPr="00E36F21" w:rsidRDefault="001E1376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  <w:r w:rsidR="009F65B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  <w:r w:rsidR="009F65B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  <w:p w14:paraId="617A8331" w14:textId="71989F1D" w:rsidR="00BB516B" w:rsidRPr="00E36F21" w:rsidRDefault="001E1376" w:rsidP="001E1376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15:00-20:00</w:t>
            </w:r>
          </w:p>
        </w:tc>
        <w:tc>
          <w:tcPr>
            <w:tcW w:w="2666" w:type="dxa"/>
          </w:tcPr>
          <w:p w14:paraId="3407D993" w14:textId="3551B643" w:rsidR="00BB516B" w:rsidRPr="00E36F21" w:rsidRDefault="00A86562" w:rsidP="00BF3FDB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REHROZ  </w:t>
            </w:r>
            <w:r w:rsidR="0009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u</w:t>
            </w:r>
            <w:r w:rsidR="00094841"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 w:rsidR="000948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94841"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Wojska Polskiego 5a/4 Mrągowo</w:t>
            </w:r>
          </w:p>
        </w:tc>
      </w:tr>
      <w:tr w:rsidR="00B576F7" w:rsidRPr="00E36F21" w14:paraId="574131E0" w14:textId="77777777" w:rsidTr="00D076FD">
        <w:tc>
          <w:tcPr>
            <w:tcW w:w="553" w:type="dxa"/>
          </w:tcPr>
          <w:p w14:paraId="2F97A4EE" w14:textId="0CFF2DB4" w:rsidR="00B576F7" w:rsidRPr="00E36F21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774C5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14:paraId="679F14A0" w14:textId="261E0EDD" w:rsidR="00B576F7" w:rsidRPr="00E36F21" w:rsidRDefault="00A66FBD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180" w:type="dxa"/>
          </w:tcPr>
          <w:p w14:paraId="5CE739FB" w14:textId="6C6ACD34" w:rsidR="00B576F7" w:rsidRPr="00E36F21" w:rsidRDefault="001E1376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14:paraId="2DA835B1" w14:textId="52008CAA" w:rsidR="00B576F7" w:rsidRPr="00E36F21" w:rsidRDefault="001E1376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="009F65B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  <w:r w:rsidR="009F65B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  <w:p w14:paraId="2920832C" w14:textId="016D8F4D" w:rsidR="00B576F7" w:rsidRPr="00E36F21" w:rsidRDefault="001E1376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15:00-20:00</w:t>
            </w:r>
          </w:p>
        </w:tc>
        <w:tc>
          <w:tcPr>
            <w:tcW w:w="2666" w:type="dxa"/>
          </w:tcPr>
          <w:p w14:paraId="5F54E77B" w14:textId="60EA2130" w:rsidR="00B576F7" w:rsidRPr="00E36F21" w:rsidRDefault="00094841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u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Wojska Polskiego 5a/4 Mrągowo</w:t>
            </w:r>
          </w:p>
        </w:tc>
      </w:tr>
      <w:tr w:rsidR="00B576F7" w:rsidRPr="00E36F21" w14:paraId="4A04903D" w14:textId="77777777" w:rsidTr="00D076FD">
        <w:trPr>
          <w:trHeight w:val="903"/>
        </w:trPr>
        <w:tc>
          <w:tcPr>
            <w:tcW w:w="553" w:type="dxa"/>
          </w:tcPr>
          <w:p w14:paraId="7B233032" w14:textId="3488FC47" w:rsidR="00B576F7" w:rsidRPr="00E36F21" w:rsidRDefault="00B576F7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774C55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14:paraId="0FFCD57E" w14:textId="0C1DC63B" w:rsidR="00B576F7" w:rsidRPr="00E36F21" w:rsidRDefault="00A66FBD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180" w:type="dxa"/>
          </w:tcPr>
          <w:p w14:paraId="719708D4" w14:textId="724D9166" w:rsidR="00B576F7" w:rsidRPr="00E36F21" w:rsidRDefault="001E1376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14:paraId="4A3AA6D9" w14:textId="3A8183BA" w:rsidR="00B576F7" w:rsidRPr="00E36F21" w:rsidRDefault="001E1376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  <w:r w:rsidR="009F65B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01</w:t>
            </w:r>
            <w:r w:rsidR="009F65B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  <w:p w14:paraId="471FBA28" w14:textId="59C097E7" w:rsidR="00B576F7" w:rsidRPr="00E36F21" w:rsidRDefault="001E1376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15:00-20:00</w:t>
            </w:r>
          </w:p>
        </w:tc>
        <w:tc>
          <w:tcPr>
            <w:tcW w:w="2666" w:type="dxa"/>
          </w:tcPr>
          <w:p w14:paraId="27357CE1" w14:textId="7FAA9580" w:rsidR="00B576F7" w:rsidRPr="00E36F21" w:rsidRDefault="00094841" w:rsidP="00B576F7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u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Wojska Polskiego 5a/4 Mrągowo</w:t>
            </w:r>
          </w:p>
        </w:tc>
      </w:tr>
      <w:tr w:rsidR="00A351F4" w:rsidRPr="00E36F21" w14:paraId="21648BEC" w14:textId="77777777" w:rsidTr="00D076FD">
        <w:trPr>
          <w:trHeight w:val="1010"/>
        </w:trPr>
        <w:tc>
          <w:tcPr>
            <w:tcW w:w="553" w:type="dxa"/>
          </w:tcPr>
          <w:p w14:paraId="04906FB5" w14:textId="0642F7E1" w:rsidR="00A351F4" w:rsidRPr="00E36F2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4</w:t>
            </w:r>
            <w:r w:rsidR="00774C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14:paraId="341A306C" w14:textId="323B1CD0" w:rsidR="00A351F4" w:rsidRPr="00E36F21" w:rsidRDefault="00A66FBD" w:rsidP="00A351F4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180" w:type="dxa"/>
          </w:tcPr>
          <w:p w14:paraId="6BC06584" w14:textId="57E24269" w:rsidR="00A351F4" w:rsidRPr="00E36F21" w:rsidRDefault="001E1376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14:paraId="759075D4" w14:textId="3F98B6DE" w:rsidR="00A351F4" w:rsidRPr="00E36F21" w:rsidRDefault="001E1376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16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01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42052CE4" w14:textId="77777777" w:rsidR="00A351F4" w:rsidRPr="00E36F2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F036154" w14:textId="33527F64" w:rsidR="00A351F4" w:rsidRPr="00E36F21" w:rsidRDefault="001E1376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666" w:type="dxa"/>
          </w:tcPr>
          <w:p w14:paraId="4FB9AE67" w14:textId="136EABCB" w:rsidR="00A351F4" w:rsidRPr="00E36F21" w:rsidRDefault="00094841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u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Wojska Polskiego 5a/4 Mrągowo</w:t>
            </w:r>
          </w:p>
        </w:tc>
      </w:tr>
      <w:tr w:rsidR="00A351F4" w:rsidRPr="00E36F21" w14:paraId="0C05EFDF" w14:textId="77777777" w:rsidTr="00D076FD">
        <w:trPr>
          <w:trHeight w:val="782"/>
        </w:trPr>
        <w:tc>
          <w:tcPr>
            <w:tcW w:w="553" w:type="dxa"/>
          </w:tcPr>
          <w:p w14:paraId="2958A2CB" w14:textId="522C1C2C" w:rsidR="00A351F4" w:rsidRPr="00E36F2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5</w:t>
            </w:r>
            <w:r w:rsidR="00774C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14:paraId="486A1937" w14:textId="792AA16F" w:rsidR="00A351F4" w:rsidRPr="00E36F21" w:rsidRDefault="00A66FBD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180" w:type="dxa"/>
          </w:tcPr>
          <w:p w14:paraId="29563A29" w14:textId="7EE407C1" w:rsidR="00A351F4" w:rsidRPr="00E36F21" w:rsidRDefault="001E1376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14:paraId="73A317AB" w14:textId="10F0DAF7" w:rsidR="00A351F4" w:rsidRPr="00E36F21" w:rsidRDefault="001E1376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17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01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52CFE00C" w14:textId="77777777" w:rsidR="00A351F4" w:rsidRPr="00E36F2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C01EEF0" w14:textId="02737382" w:rsidR="00A351F4" w:rsidRPr="00E36F21" w:rsidRDefault="001E1376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666" w:type="dxa"/>
          </w:tcPr>
          <w:p w14:paraId="2138684C" w14:textId="6F1D589B" w:rsidR="00A351F4" w:rsidRPr="00E36F21" w:rsidRDefault="00094841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u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Wojska Polskiego 5a/4 Mrągowo</w:t>
            </w:r>
          </w:p>
        </w:tc>
      </w:tr>
      <w:tr w:rsidR="00A351F4" w:rsidRPr="00E36F21" w14:paraId="4C109F10" w14:textId="77777777" w:rsidTr="00D076FD">
        <w:tc>
          <w:tcPr>
            <w:tcW w:w="553" w:type="dxa"/>
          </w:tcPr>
          <w:p w14:paraId="6B8F8918" w14:textId="0141AEFC" w:rsidR="00A351F4" w:rsidRPr="00E36F21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6</w:t>
            </w:r>
            <w:r w:rsidR="00774C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14:paraId="7C8B5899" w14:textId="6E43BC31" w:rsidR="00A351F4" w:rsidRPr="00E36F21" w:rsidRDefault="00A66FBD" w:rsidP="00A351F4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180" w:type="dxa"/>
          </w:tcPr>
          <w:p w14:paraId="08D2E198" w14:textId="65B58E6A" w:rsidR="00A351F4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14:paraId="3D7E77B6" w14:textId="4564C87F" w:rsidR="00A351F4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20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01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37C35C4E" w14:textId="77777777" w:rsidR="00A351F4" w:rsidRPr="00E36F21" w:rsidRDefault="00A351F4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D252903" w14:textId="45A196BD" w:rsidR="00A351F4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666" w:type="dxa"/>
          </w:tcPr>
          <w:p w14:paraId="35A312AF" w14:textId="63D42C35" w:rsidR="00A351F4" w:rsidRPr="00E36F21" w:rsidRDefault="0009484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u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Wojska Polskiego 5a/4 Mrągowo</w:t>
            </w:r>
          </w:p>
        </w:tc>
      </w:tr>
      <w:tr w:rsidR="00A351F4" w:rsidRPr="00E36F21" w14:paraId="3F8E4074" w14:textId="77777777" w:rsidTr="00D076FD">
        <w:trPr>
          <w:trHeight w:val="976"/>
        </w:trPr>
        <w:tc>
          <w:tcPr>
            <w:tcW w:w="553" w:type="dxa"/>
          </w:tcPr>
          <w:p w14:paraId="17EBCBF3" w14:textId="4FE2BBB5" w:rsidR="00A351F4" w:rsidRPr="00E36F21" w:rsidRDefault="00A351F4" w:rsidP="00A351F4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7</w:t>
            </w:r>
            <w:r w:rsidR="00774C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14:paraId="4BFBEEA9" w14:textId="50184DDA" w:rsidR="00A351F4" w:rsidRPr="00E36F21" w:rsidRDefault="00A66FBD" w:rsidP="00A351F4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180" w:type="dxa"/>
          </w:tcPr>
          <w:p w14:paraId="1AFFAAE1" w14:textId="55893B14" w:rsidR="00A351F4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14:paraId="522F3AD7" w14:textId="6C2D0E98" w:rsidR="00A351F4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21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01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78F127B0" w14:textId="77777777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4B3947" w14:textId="5B030B6D" w:rsidR="00C20F9B" w:rsidRPr="00C20F9B" w:rsidRDefault="001E1376" w:rsidP="00C20F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666" w:type="dxa"/>
          </w:tcPr>
          <w:p w14:paraId="29E133D5" w14:textId="61B8D68E" w:rsidR="00A351F4" w:rsidRPr="00E36F21" w:rsidRDefault="0009484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u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Wojska Polskiego 5a/4 Mrągowo</w:t>
            </w:r>
          </w:p>
        </w:tc>
      </w:tr>
      <w:tr w:rsidR="00A351F4" w:rsidRPr="00E36F21" w14:paraId="3C042177" w14:textId="77777777" w:rsidTr="00D076FD">
        <w:trPr>
          <w:trHeight w:val="1038"/>
        </w:trPr>
        <w:tc>
          <w:tcPr>
            <w:tcW w:w="553" w:type="dxa"/>
          </w:tcPr>
          <w:p w14:paraId="4F4B8652" w14:textId="4847F781" w:rsidR="00A351F4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8</w:t>
            </w:r>
            <w:r w:rsidR="00774C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14:paraId="1F6CCC03" w14:textId="5201D04A" w:rsidR="00A351F4" w:rsidRPr="00E36F21" w:rsidRDefault="00A66FBD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180" w:type="dxa"/>
          </w:tcPr>
          <w:p w14:paraId="2BDB48DC" w14:textId="76EB5846" w:rsidR="00A351F4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14:paraId="68021E6A" w14:textId="629C3792" w:rsidR="00A351F4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22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01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20</w:t>
            </w:r>
            <w:r w:rsidR="00305402">
              <w:rPr>
                <w:rFonts w:ascii="Times New Roman" w:hAnsi="Times New Roman"/>
                <w:sz w:val="22"/>
                <w:szCs w:val="22"/>
              </w:rPr>
              <w:t>2</w:t>
            </w:r>
            <w:bookmarkStart w:id="0" w:name="_GoBack"/>
            <w:bookmarkEnd w:id="0"/>
            <w:r w:rsidRPr="00E36F21">
              <w:rPr>
                <w:rFonts w:ascii="Times New Roman" w:hAnsi="Times New Roman"/>
                <w:sz w:val="22"/>
                <w:szCs w:val="22"/>
              </w:rPr>
              <w:t>0</w:t>
            </w:r>
          </w:p>
          <w:p w14:paraId="3455A977" w14:textId="77777777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686FB7D" w14:textId="17116BF9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666" w:type="dxa"/>
          </w:tcPr>
          <w:p w14:paraId="536A9C89" w14:textId="61450D3E" w:rsidR="00A351F4" w:rsidRPr="00E36F21" w:rsidRDefault="0009484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u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Wojska Polskiego 5a/4 Mrągowo</w:t>
            </w:r>
          </w:p>
        </w:tc>
      </w:tr>
      <w:tr w:rsidR="001E1376" w:rsidRPr="00E36F21" w14:paraId="74E60147" w14:textId="77777777" w:rsidTr="00D076FD">
        <w:trPr>
          <w:trHeight w:val="992"/>
        </w:trPr>
        <w:tc>
          <w:tcPr>
            <w:tcW w:w="553" w:type="dxa"/>
          </w:tcPr>
          <w:p w14:paraId="036CBA12" w14:textId="0BEEF29F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9</w:t>
            </w:r>
            <w:r w:rsidR="00774C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14:paraId="7D2B020D" w14:textId="1288859C" w:rsidR="001E1376" w:rsidRPr="00E36F21" w:rsidRDefault="00A66FBD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180" w:type="dxa"/>
          </w:tcPr>
          <w:p w14:paraId="75FAB1CB" w14:textId="37268C26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14:paraId="6F75055D" w14:textId="66539685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23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01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.2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020</w:t>
            </w:r>
          </w:p>
          <w:p w14:paraId="775BB299" w14:textId="77777777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D83A95D" w14:textId="781597C2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666" w:type="dxa"/>
          </w:tcPr>
          <w:p w14:paraId="2F052EED" w14:textId="4AF18C11" w:rsidR="001E1376" w:rsidRPr="00E36F21" w:rsidRDefault="0009484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u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Wojska Polskiego 5a/4 Mrągowo</w:t>
            </w:r>
          </w:p>
        </w:tc>
      </w:tr>
      <w:tr w:rsidR="001E1376" w:rsidRPr="00E36F21" w14:paraId="719FEB97" w14:textId="77777777" w:rsidTr="00D076FD">
        <w:trPr>
          <w:trHeight w:val="979"/>
        </w:trPr>
        <w:tc>
          <w:tcPr>
            <w:tcW w:w="553" w:type="dxa"/>
          </w:tcPr>
          <w:p w14:paraId="36CBF010" w14:textId="68DE80AC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10</w:t>
            </w:r>
            <w:r w:rsidR="00774C5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984" w:type="dxa"/>
          </w:tcPr>
          <w:p w14:paraId="48C5659C" w14:textId="3A0EF6CE" w:rsidR="001E1376" w:rsidRPr="00E36F21" w:rsidRDefault="00A66FBD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Zadanie nr 2 - D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ziałania terapeutyczne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6531">
              <w:rPr>
                <w:rFonts w:ascii="Times New Roman" w:hAnsi="Times New Roman"/>
                <w:color w:val="000000"/>
                <w:sz w:val="24"/>
                <w:szCs w:val="24"/>
              </w:rPr>
              <w:t>rehabilitacja medyczna</w:t>
            </w:r>
          </w:p>
        </w:tc>
        <w:tc>
          <w:tcPr>
            <w:tcW w:w="1180" w:type="dxa"/>
          </w:tcPr>
          <w:p w14:paraId="57D7FCAB" w14:textId="682116BE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82" w:type="dxa"/>
          </w:tcPr>
          <w:p w14:paraId="140514A6" w14:textId="70388D6C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24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01</w:t>
            </w:r>
            <w:r w:rsidR="009F65B1">
              <w:rPr>
                <w:rFonts w:ascii="Times New Roman" w:hAnsi="Times New Roman"/>
                <w:sz w:val="22"/>
                <w:szCs w:val="22"/>
              </w:rPr>
              <w:t>.</w:t>
            </w:r>
            <w:r w:rsidRPr="00E36F21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14:paraId="03505176" w14:textId="77777777" w:rsidR="001E1376" w:rsidRPr="00E36F21" w:rsidRDefault="001E1376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994306B" w14:textId="51DD5119" w:rsidR="001E1376" w:rsidRPr="00E36F21" w:rsidRDefault="001E1376" w:rsidP="00C20F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sz w:val="22"/>
                <w:szCs w:val="22"/>
              </w:rPr>
              <w:t>15:00-20:00</w:t>
            </w:r>
          </w:p>
        </w:tc>
        <w:tc>
          <w:tcPr>
            <w:tcW w:w="2666" w:type="dxa"/>
          </w:tcPr>
          <w:p w14:paraId="21F5E6B1" w14:textId="5753D611" w:rsidR="001E1376" w:rsidRPr="00E36F21" w:rsidRDefault="00094841" w:rsidP="00973E9B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REHROZ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            u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l.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36F21">
              <w:rPr>
                <w:rFonts w:ascii="Times New Roman" w:hAnsi="Times New Roman"/>
                <w:color w:val="000000"/>
                <w:sz w:val="22"/>
                <w:szCs w:val="22"/>
              </w:rPr>
              <w:t>Wojska Polskiego 5a/4 Mrągowo</w:t>
            </w:r>
          </w:p>
        </w:tc>
      </w:tr>
    </w:tbl>
    <w:p w14:paraId="2C1E5F76" w14:textId="0FADDC66" w:rsidR="00973E9B" w:rsidRDefault="00973E9B" w:rsidP="00973E9B">
      <w:pPr>
        <w:pStyle w:val="Akapitzlist"/>
        <w:spacing w:line="240" w:lineRule="auto"/>
        <w:ind w:left="5664"/>
        <w:jc w:val="both"/>
      </w:pPr>
    </w:p>
    <w:p w14:paraId="698EE83B" w14:textId="77777777" w:rsidR="00925742" w:rsidRPr="00925742" w:rsidRDefault="00925742" w:rsidP="00925742"/>
    <w:sectPr w:rsidR="00925742" w:rsidRPr="00925742" w:rsidSect="00C20F9B">
      <w:headerReference w:type="default" r:id="rId7"/>
      <w:footerReference w:type="default" r:id="rId8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268E3" w14:textId="77777777" w:rsidR="00CF3AD0" w:rsidRDefault="00CF3AD0" w:rsidP="00C96D1E">
      <w:pPr>
        <w:spacing w:after="0" w:line="240" w:lineRule="auto"/>
      </w:pPr>
      <w:r>
        <w:separator/>
      </w:r>
    </w:p>
  </w:endnote>
  <w:endnote w:type="continuationSeparator" w:id="0">
    <w:p w14:paraId="208E95D9" w14:textId="77777777" w:rsidR="00CF3AD0" w:rsidRDefault="00CF3AD0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CAD6" w14:textId="75A28F30" w:rsidR="00860B3E" w:rsidRPr="00925742" w:rsidRDefault="00387EF2" w:rsidP="00925742">
    <w:pPr>
      <w:pStyle w:val="Nagwek"/>
      <w:jc w:val="center"/>
      <w:rPr>
        <w:rFonts w:ascii="Times New Roman" w:hAnsi="Times New Roman"/>
        <w:sz w:val="20"/>
        <w:szCs w:val="20"/>
      </w:rPr>
    </w:pPr>
    <w:r w:rsidRPr="0046062E">
      <w:rPr>
        <w:rFonts w:ascii="Times New Roman" w:hAnsi="Times New Roman"/>
        <w:sz w:val="20"/>
        <w:szCs w:val="20"/>
      </w:rPr>
      <w:t>Projekt</w:t>
    </w:r>
    <w:r w:rsidR="0046062E" w:rsidRPr="0046062E">
      <w:rPr>
        <w:rFonts w:ascii="Times New Roman" w:hAnsi="Times New Roman"/>
        <w:sz w:val="20"/>
        <w:szCs w:val="20"/>
      </w:rPr>
      <w:t xml:space="preserve"> pn.</w:t>
    </w:r>
    <w:r w:rsidRPr="0046062E">
      <w:rPr>
        <w:rFonts w:ascii="Times New Roman" w:hAnsi="Times New Roman"/>
        <w:sz w:val="20"/>
        <w:szCs w:val="20"/>
      </w:rPr>
      <w:t xml:space="preserve"> „Rehabilitacja medyczna schorzeń kręgosłupa i narządów ruchu wśród mieszkańców Gminy Miasto Mrągowo</w:t>
    </w:r>
    <w:r w:rsidRPr="0046062E">
      <w:rPr>
        <w:rFonts w:ascii="Times New Roman" w:hAnsi="Times New Roman"/>
        <w:b/>
        <w:sz w:val="20"/>
        <w:szCs w:val="20"/>
      </w:rPr>
      <w:t>”</w:t>
    </w:r>
    <w:r w:rsidRPr="0046062E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  <w:r w:rsidR="00860B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E7FE" w14:textId="77777777" w:rsidR="00CF3AD0" w:rsidRDefault="00CF3AD0" w:rsidP="00C96D1E">
      <w:pPr>
        <w:spacing w:after="0" w:line="240" w:lineRule="auto"/>
      </w:pPr>
      <w:r>
        <w:separator/>
      </w:r>
    </w:p>
  </w:footnote>
  <w:footnote w:type="continuationSeparator" w:id="0">
    <w:p w14:paraId="05F6029B" w14:textId="77777777" w:rsidR="00CF3AD0" w:rsidRDefault="00CF3AD0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8573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75B89893" wp14:editId="51C9C8E7">
          <wp:simplePos x="0" y="0"/>
          <wp:positionH relativeFrom="column">
            <wp:posOffset>4445</wp:posOffset>
          </wp:positionH>
          <wp:positionV relativeFrom="paragraph">
            <wp:posOffset>-31115</wp:posOffset>
          </wp:positionV>
          <wp:extent cx="5760720" cy="755015"/>
          <wp:effectExtent l="0" t="0" r="0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94841"/>
    <w:rsid w:val="000F4D00"/>
    <w:rsid w:val="000F64AD"/>
    <w:rsid w:val="001108A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E1376"/>
    <w:rsid w:val="001F45CB"/>
    <w:rsid w:val="0020308F"/>
    <w:rsid w:val="00237E6D"/>
    <w:rsid w:val="00256BAB"/>
    <w:rsid w:val="002859BE"/>
    <w:rsid w:val="00290E7C"/>
    <w:rsid w:val="00297E41"/>
    <w:rsid w:val="002A3650"/>
    <w:rsid w:val="002A55AA"/>
    <w:rsid w:val="002C29BC"/>
    <w:rsid w:val="002C4583"/>
    <w:rsid w:val="002C60F1"/>
    <w:rsid w:val="002F53AB"/>
    <w:rsid w:val="00305402"/>
    <w:rsid w:val="003308FA"/>
    <w:rsid w:val="003525FA"/>
    <w:rsid w:val="003647A8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7475"/>
    <w:rsid w:val="0042347C"/>
    <w:rsid w:val="00432B2F"/>
    <w:rsid w:val="00437EC8"/>
    <w:rsid w:val="0046062E"/>
    <w:rsid w:val="00470608"/>
    <w:rsid w:val="00496625"/>
    <w:rsid w:val="004972F4"/>
    <w:rsid w:val="004A2A55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37E33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548D"/>
    <w:rsid w:val="00774C55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5649"/>
    <w:rsid w:val="008C2DC7"/>
    <w:rsid w:val="008D2F6C"/>
    <w:rsid w:val="008E195B"/>
    <w:rsid w:val="008E47BA"/>
    <w:rsid w:val="009019C1"/>
    <w:rsid w:val="00903121"/>
    <w:rsid w:val="00925742"/>
    <w:rsid w:val="0094487C"/>
    <w:rsid w:val="00945708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90F39"/>
    <w:rsid w:val="009A74CB"/>
    <w:rsid w:val="009B7D62"/>
    <w:rsid w:val="009C3BA3"/>
    <w:rsid w:val="009C5BE3"/>
    <w:rsid w:val="009E373C"/>
    <w:rsid w:val="009E3BA5"/>
    <w:rsid w:val="009F65B1"/>
    <w:rsid w:val="009F697C"/>
    <w:rsid w:val="009F77F6"/>
    <w:rsid w:val="00A24DA9"/>
    <w:rsid w:val="00A257E4"/>
    <w:rsid w:val="00A34255"/>
    <w:rsid w:val="00A351F4"/>
    <w:rsid w:val="00A379A3"/>
    <w:rsid w:val="00A44912"/>
    <w:rsid w:val="00A63ACB"/>
    <w:rsid w:val="00A651B6"/>
    <w:rsid w:val="00A66FBD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4CBE"/>
    <w:rsid w:val="00AE7FFD"/>
    <w:rsid w:val="00B07DB9"/>
    <w:rsid w:val="00B153E2"/>
    <w:rsid w:val="00B21597"/>
    <w:rsid w:val="00B42CC2"/>
    <w:rsid w:val="00B4425B"/>
    <w:rsid w:val="00B576F7"/>
    <w:rsid w:val="00B63396"/>
    <w:rsid w:val="00B64E9E"/>
    <w:rsid w:val="00B7518E"/>
    <w:rsid w:val="00BA2509"/>
    <w:rsid w:val="00BB2AFD"/>
    <w:rsid w:val="00BB516B"/>
    <w:rsid w:val="00BC7CB3"/>
    <w:rsid w:val="00BE5E46"/>
    <w:rsid w:val="00BE721A"/>
    <w:rsid w:val="00BE76E6"/>
    <w:rsid w:val="00BF1227"/>
    <w:rsid w:val="00BF3FDB"/>
    <w:rsid w:val="00C05861"/>
    <w:rsid w:val="00C12309"/>
    <w:rsid w:val="00C20F9B"/>
    <w:rsid w:val="00C27588"/>
    <w:rsid w:val="00C450A5"/>
    <w:rsid w:val="00C45BE9"/>
    <w:rsid w:val="00C4659B"/>
    <w:rsid w:val="00C7633A"/>
    <w:rsid w:val="00C836CB"/>
    <w:rsid w:val="00C84937"/>
    <w:rsid w:val="00C9031F"/>
    <w:rsid w:val="00C9283E"/>
    <w:rsid w:val="00C96D1E"/>
    <w:rsid w:val="00CA1034"/>
    <w:rsid w:val="00CA22A9"/>
    <w:rsid w:val="00CC41A1"/>
    <w:rsid w:val="00CC6A00"/>
    <w:rsid w:val="00CF3AD0"/>
    <w:rsid w:val="00D06225"/>
    <w:rsid w:val="00D076FD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15C7C"/>
    <w:rsid w:val="00E21BFE"/>
    <w:rsid w:val="00E36F21"/>
    <w:rsid w:val="00E37174"/>
    <w:rsid w:val="00E4209E"/>
    <w:rsid w:val="00E61D95"/>
    <w:rsid w:val="00E650E5"/>
    <w:rsid w:val="00E74909"/>
    <w:rsid w:val="00E93D01"/>
    <w:rsid w:val="00EC6BA5"/>
    <w:rsid w:val="00ED3885"/>
    <w:rsid w:val="00F0274F"/>
    <w:rsid w:val="00F140E7"/>
    <w:rsid w:val="00F210D1"/>
    <w:rsid w:val="00F23622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877C46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20</cp:revision>
  <cp:lastPrinted>2019-11-13T15:27:00Z</cp:lastPrinted>
  <dcterms:created xsi:type="dcterms:W3CDTF">2019-12-20T08:40:00Z</dcterms:created>
  <dcterms:modified xsi:type="dcterms:W3CDTF">2019-12-20T11:28:00Z</dcterms:modified>
</cp:coreProperties>
</file>